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6593"/>
      </w:tblGrid>
      <w:tr w:rsidR="00573527" w:rsidRPr="00FE1E65" w:rsidTr="009D25A5">
        <w:tc>
          <w:tcPr>
            <w:tcW w:w="2980" w:type="dxa"/>
          </w:tcPr>
          <w:p w:rsidR="00573527" w:rsidRDefault="00573527" w:rsidP="009D25A5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527" w:rsidRPr="00FE1E65" w:rsidRDefault="00573527" w:rsidP="009D25A5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</w:tcPr>
          <w:p w:rsidR="00573527" w:rsidRPr="00FE1E65" w:rsidRDefault="00573527" w:rsidP="009D25A5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E6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Руководителю образовательной организации</w:t>
            </w:r>
          </w:p>
        </w:tc>
      </w:tr>
      <w:tr w:rsidR="00573527" w:rsidRPr="00FE1E65" w:rsidTr="009D25A5">
        <w:tc>
          <w:tcPr>
            <w:tcW w:w="2980" w:type="dxa"/>
          </w:tcPr>
          <w:p w:rsidR="00573527" w:rsidRPr="00FE1E65" w:rsidRDefault="00573527" w:rsidP="009D25A5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</w:tcPr>
          <w:p w:rsidR="00573527" w:rsidRPr="00FE1E65" w:rsidRDefault="00573527" w:rsidP="009D25A5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E1E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______________________________________</w:t>
            </w:r>
          </w:p>
        </w:tc>
      </w:tr>
      <w:tr w:rsidR="00573527" w:rsidRPr="00FE1E65" w:rsidTr="009D25A5">
        <w:tc>
          <w:tcPr>
            <w:tcW w:w="2980" w:type="dxa"/>
          </w:tcPr>
          <w:p w:rsidR="00573527" w:rsidRPr="00FE1E65" w:rsidRDefault="00573527" w:rsidP="009D25A5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</w:tcPr>
          <w:p w:rsidR="00573527" w:rsidRPr="00FE1E65" w:rsidRDefault="00573527" w:rsidP="009D25A5">
            <w:pPr>
              <w:widowControl w:val="0"/>
              <w:spacing w:line="246" w:lineRule="auto"/>
              <w:ind w:right="10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E65">
              <w:rPr>
                <w:rFonts w:ascii="Times New Roman" w:eastAsia="Times New Roman" w:hAnsi="Times New Roman" w:cs="Times New Roman"/>
                <w:sz w:val="24"/>
                <w:szCs w:val="24"/>
              </w:rPr>
              <w:t>(ФИО руководителя ОО)</w:t>
            </w:r>
          </w:p>
        </w:tc>
      </w:tr>
      <w:tr w:rsidR="00573527" w:rsidRPr="00FE1E65" w:rsidTr="009D25A5">
        <w:tc>
          <w:tcPr>
            <w:tcW w:w="2980" w:type="dxa"/>
          </w:tcPr>
          <w:p w:rsidR="00573527" w:rsidRPr="00FE1E65" w:rsidRDefault="00573527" w:rsidP="009D25A5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</w:tcPr>
          <w:p w:rsidR="00573527" w:rsidRPr="00FE1E65" w:rsidRDefault="00573527" w:rsidP="009D25A5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E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______________________________________</w:t>
            </w:r>
          </w:p>
        </w:tc>
      </w:tr>
      <w:tr w:rsidR="00573527" w:rsidRPr="00FE1E65" w:rsidTr="009D25A5">
        <w:tc>
          <w:tcPr>
            <w:tcW w:w="2980" w:type="dxa"/>
          </w:tcPr>
          <w:p w:rsidR="00573527" w:rsidRPr="00FE1E65" w:rsidRDefault="00573527" w:rsidP="009D25A5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</w:tcPr>
          <w:p w:rsidR="00573527" w:rsidRPr="00FE1E65" w:rsidRDefault="00573527" w:rsidP="009D25A5">
            <w:pPr>
              <w:widowControl w:val="0"/>
              <w:spacing w:line="246" w:lineRule="auto"/>
              <w:ind w:right="10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E65">
              <w:rPr>
                <w:rFonts w:ascii="Times New Roman" w:eastAsia="Times New Roman" w:hAnsi="Times New Roman" w:cs="Times New Roman"/>
                <w:sz w:val="24"/>
                <w:szCs w:val="24"/>
              </w:rPr>
              <w:t>(ФИО заявителя)</w:t>
            </w:r>
          </w:p>
        </w:tc>
      </w:tr>
      <w:tr w:rsidR="00573527" w:rsidRPr="00FE1E65" w:rsidTr="009D25A5">
        <w:tc>
          <w:tcPr>
            <w:tcW w:w="2980" w:type="dxa"/>
          </w:tcPr>
          <w:p w:rsidR="00573527" w:rsidRPr="00FE1E65" w:rsidRDefault="00573527" w:rsidP="009D25A5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</w:tcPr>
          <w:p w:rsidR="00573527" w:rsidRPr="00FE1E65" w:rsidRDefault="00573527" w:rsidP="009D25A5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E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______________________________________</w:t>
            </w:r>
          </w:p>
        </w:tc>
      </w:tr>
      <w:tr w:rsidR="00573527" w:rsidRPr="00FE1E65" w:rsidTr="009D25A5">
        <w:trPr>
          <w:trHeight w:val="70"/>
        </w:trPr>
        <w:tc>
          <w:tcPr>
            <w:tcW w:w="2980" w:type="dxa"/>
          </w:tcPr>
          <w:p w:rsidR="00573527" w:rsidRPr="00FE1E65" w:rsidRDefault="00573527" w:rsidP="009D25A5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</w:tcPr>
          <w:p w:rsidR="00573527" w:rsidRPr="00FE1E65" w:rsidRDefault="00573527" w:rsidP="009D25A5">
            <w:pPr>
              <w:widowControl w:val="0"/>
              <w:spacing w:line="246" w:lineRule="auto"/>
              <w:ind w:right="10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E65">
              <w:rPr>
                <w:rFonts w:ascii="Times New Roman" w:eastAsia="Times New Roman" w:hAnsi="Times New Roman" w:cs="Times New Roman"/>
                <w:sz w:val="24"/>
                <w:szCs w:val="24"/>
              </w:rPr>
              <w:t>(контактный телефон)</w:t>
            </w:r>
          </w:p>
        </w:tc>
      </w:tr>
    </w:tbl>
    <w:p w:rsidR="00573527" w:rsidRPr="00782942" w:rsidRDefault="00573527" w:rsidP="00573527">
      <w:pPr>
        <w:widowControl w:val="0"/>
        <w:spacing w:after="0" w:line="246" w:lineRule="auto"/>
        <w:ind w:right="10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527" w:rsidRPr="00FE1E65" w:rsidRDefault="00573527" w:rsidP="00573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1E65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368"/>
        <w:gridCol w:w="368"/>
        <w:gridCol w:w="368"/>
        <w:gridCol w:w="368"/>
        <w:gridCol w:w="368"/>
        <w:gridCol w:w="367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1"/>
        <w:gridCol w:w="371"/>
        <w:gridCol w:w="371"/>
        <w:gridCol w:w="370"/>
        <w:gridCol w:w="371"/>
        <w:gridCol w:w="371"/>
        <w:gridCol w:w="371"/>
        <w:gridCol w:w="371"/>
        <w:gridCol w:w="371"/>
      </w:tblGrid>
      <w:tr w:rsidR="00573527" w:rsidRPr="00FE1E65" w:rsidTr="009D25A5"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E65">
              <w:rPr>
                <w:rFonts w:ascii="Times New Roman" w:eastAsia="Calibri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73527" w:rsidRPr="00FE1E65" w:rsidRDefault="00573527" w:rsidP="0057352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E1E65">
        <w:rPr>
          <w:rFonts w:ascii="Times New Roman" w:eastAsia="Calibri" w:hAnsi="Times New Roman" w:cs="Times New Roman"/>
          <w:i/>
          <w:sz w:val="24"/>
          <w:szCs w:val="24"/>
        </w:rPr>
        <w:t>фамилия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"/>
        <w:gridCol w:w="389"/>
        <w:gridCol w:w="389"/>
        <w:gridCol w:w="389"/>
        <w:gridCol w:w="389"/>
        <w:gridCol w:w="388"/>
        <w:gridCol w:w="390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  <w:gridCol w:w="390"/>
        <w:gridCol w:w="390"/>
      </w:tblGrid>
      <w:tr w:rsidR="00573527" w:rsidRPr="00FE1E65" w:rsidTr="009D25A5"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73527" w:rsidRPr="00FE1E65" w:rsidRDefault="00573527" w:rsidP="0057352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E1E65">
        <w:rPr>
          <w:rFonts w:ascii="Times New Roman" w:eastAsia="Calibri" w:hAnsi="Times New Roman" w:cs="Times New Roman"/>
          <w:i/>
          <w:sz w:val="24"/>
          <w:szCs w:val="24"/>
        </w:rPr>
        <w:t>имя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"/>
        <w:gridCol w:w="389"/>
        <w:gridCol w:w="389"/>
        <w:gridCol w:w="389"/>
        <w:gridCol w:w="389"/>
        <w:gridCol w:w="388"/>
        <w:gridCol w:w="390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  <w:gridCol w:w="390"/>
        <w:gridCol w:w="390"/>
      </w:tblGrid>
      <w:tr w:rsidR="00573527" w:rsidRPr="00FE1E65" w:rsidTr="009D25A5"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146205049"/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bookmarkEnd w:id="0"/>
    <w:p w:rsidR="00573527" w:rsidRPr="00FE1E65" w:rsidRDefault="00573527" w:rsidP="0057352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E1E65">
        <w:rPr>
          <w:rFonts w:ascii="Times New Roman" w:eastAsia="Calibri" w:hAnsi="Times New Roman" w:cs="Times New Roman"/>
          <w:i/>
          <w:sz w:val="24"/>
          <w:szCs w:val="24"/>
        </w:rPr>
        <w:t>отчество</w:t>
      </w:r>
    </w:p>
    <w:p w:rsidR="00573527" w:rsidRPr="00FE1E65" w:rsidRDefault="00573527" w:rsidP="0057352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2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</w:tblGrid>
      <w:tr w:rsidR="00573527" w:rsidRPr="00426A6A" w:rsidTr="009D25A5">
        <w:tc>
          <w:tcPr>
            <w:tcW w:w="2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527" w:rsidRPr="00426A6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426A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573527" w:rsidRPr="00426A6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573527" w:rsidRPr="00426A6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3527" w:rsidRPr="00426A6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573527" w:rsidRPr="00426A6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573527" w:rsidRPr="00426A6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3527" w:rsidRPr="00426A6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573527" w:rsidRPr="00426A6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426A6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426A6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573527" w:rsidRPr="00426A6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527" w:rsidRPr="00426A6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73527" w:rsidRPr="00426A6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73527" w:rsidRPr="00426A6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73527" w:rsidRPr="00426A6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73527" w:rsidRPr="00426A6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73527" w:rsidRPr="00426A6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73527" w:rsidRPr="00FE1E65" w:rsidRDefault="00573527" w:rsidP="005735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73527" w:rsidRDefault="00573527" w:rsidP="005735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д</w:t>
      </w:r>
      <w:r w:rsidRPr="00FE1E65">
        <w:rPr>
          <w:rFonts w:ascii="Times New Roman" w:eastAsia="Calibri" w:hAnsi="Times New Roman" w:cs="Times New Roman"/>
          <w:sz w:val="28"/>
          <w:szCs w:val="28"/>
        </w:rPr>
        <w:t>окумент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E1E65">
        <w:rPr>
          <w:rFonts w:ascii="Times New Roman" w:eastAsia="Calibri" w:hAnsi="Times New Roman" w:cs="Times New Roman"/>
          <w:sz w:val="28"/>
          <w:szCs w:val="28"/>
        </w:rPr>
        <w:t>, удостоверяющ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FE1E65">
        <w:rPr>
          <w:rFonts w:ascii="Times New Roman" w:eastAsia="Calibri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E6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FE1E6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FE1E6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FE1E65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573527" w:rsidRPr="00FE1E65" w:rsidRDefault="00573527" w:rsidP="005735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9"/>
        <w:gridCol w:w="388"/>
        <w:gridCol w:w="389"/>
        <w:gridCol w:w="389"/>
        <w:gridCol w:w="389"/>
        <w:gridCol w:w="389"/>
        <w:gridCol w:w="390"/>
        <w:gridCol w:w="1563"/>
        <w:gridCol w:w="390"/>
        <w:gridCol w:w="390"/>
        <w:gridCol w:w="389"/>
        <w:gridCol w:w="390"/>
        <w:gridCol w:w="390"/>
        <w:gridCol w:w="390"/>
        <w:gridCol w:w="390"/>
        <w:gridCol w:w="390"/>
        <w:gridCol w:w="390"/>
        <w:gridCol w:w="390"/>
      </w:tblGrid>
      <w:tr w:rsidR="00573527" w:rsidRPr="00B0231A" w:rsidTr="009D25A5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527" w:rsidRPr="00B0231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31A">
              <w:rPr>
                <w:rFonts w:ascii="Times New Roman" w:eastAsia="Calibri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573527" w:rsidRPr="00B0231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</w:tcPr>
          <w:p w:rsidR="00573527" w:rsidRPr="00B0231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</w:tcPr>
          <w:p w:rsidR="00573527" w:rsidRPr="00B0231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573527" w:rsidRPr="00B0231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527" w:rsidRPr="00B0231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73527" w:rsidRPr="00B0231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527" w:rsidRPr="00B0231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31A">
              <w:rPr>
                <w:rFonts w:ascii="Times New Roman" w:eastAsia="Calibri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573527" w:rsidRPr="00B0231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</w:tcPr>
          <w:p w:rsidR="00573527" w:rsidRPr="00B0231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8" w:type="dxa"/>
          </w:tcPr>
          <w:p w:rsidR="00573527" w:rsidRPr="00B0231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</w:tcPr>
          <w:p w:rsidR="00573527" w:rsidRPr="00B0231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</w:tcPr>
          <w:p w:rsidR="00573527" w:rsidRPr="00B0231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573527" w:rsidRPr="00B0231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527" w:rsidRPr="00B0231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73527" w:rsidRPr="00B0231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73527" w:rsidRPr="00B0231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73527" w:rsidRPr="00B0231A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573527" w:rsidRDefault="00573527" w:rsidP="005735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</w:tblGrid>
      <w:tr w:rsidR="00573527" w:rsidRPr="00FE1E65" w:rsidTr="009D25A5"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527" w:rsidRPr="00FE1E65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Hlk146207987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1"/>
    </w:tbl>
    <w:p w:rsidR="00573527" w:rsidRDefault="00573527" w:rsidP="005735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392"/>
        <w:gridCol w:w="392"/>
        <w:gridCol w:w="2735"/>
        <w:gridCol w:w="391"/>
        <w:gridCol w:w="4648"/>
      </w:tblGrid>
      <w:tr w:rsidR="00573527" w:rsidRPr="00FE1E65" w:rsidTr="009D25A5"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3527" w:rsidRPr="00FE1E65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527" w:rsidRPr="00FE1E65" w:rsidRDefault="00573527" w:rsidP="009D25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Женский</w:t>
            </w:r>
          </w:p>
        </w:tc>
      </w:tr>
    </w:tbl>
    <w:p w:rsidR="00573527" w:rsidRPr="00FE1E65" w:rsidRDefault="00573527" w:rsidP="005735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527" w:rsidRDefault="00573527" w:rsidP="00573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E65">
        <w:rPr>
          <w:rFonts w:ascii="Times New Roman" w:eastAsia="Calibri" w:hAnsi="Times New Roman" w:cs="Times New Roman"/>
          <w:sz w:val="28"/>
          <w:szCs w:val="28"/>
        </w:rPr>
        <w:tab/>
        <w:t>Прошу зарегистрировать меня для участия в итоговом</w:t>
      </w:r>
    </w:p>
    <w:p w:rsidR="00573527" w:rsidRDefault="00573527" w:rsidP="00573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3"/>
        <w:gridCol w:w="399"/>
        <w:gridCol w:w="399"/>
        <w:gridCol w:w="399"/>
        <w:gridCol w:w="1994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</w:tblGrid>
      <w:tr w:rsidR="00573527" w:rsidRPr="00FE1E65" w:rsidTr="009D25A5">
        <w:tc>
          <w:tcPr>
            <w:tcW w:w="2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527" w:rsidRPr="000D2C11" w:rsidRDefault="00573527" w:rsidP="009D25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2C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сочинении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527" w:rsidRPr="000D2C11" w:rsidRDefault="00573527" w:rsidP="009D25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2C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изложении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73527" w:rsidRPr="00FE1E65" w:rsidRDefault="00573527" w:rsidP="009D2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73527" w:rsidRDefault="00573527" w:rsidP="00573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3527" w:rsidRDefault="00573527" w:rsidP="00573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E65">
        <w:rPr>
          <w:rFonts w:ascii="Times New Roman" w:eastAsia="Calibri" w:hAnsi="Times New Roman" w:cs="Times New Roman"/>
          <w:sz w:val="28"/>
          <w:szCs w:val="28"/>
        </w:rPr>
        <w:t>как одного из условий допуска к государственной итоговой аттестации по образовательным программам среднего общего образования.</w:t>
      </w:r>
    </w:p>
    <w:p w:rsidR="00573527" w:rsidRPr="00FE1E65" w:rsidRDefault="00573527" w:rsidP="00573527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E1E65">
        <w:rPr>
          <w:rStyle w:val="a5"/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для написания итогового сочинения (изложения) </w:t>
      </w:r>
      <w:r w:rsidRPr="00FE1E65">
        <w:rPr>
          <w:rStyle w:val="a5"/>
          <w:rFonts w:ascii="Times New Roman" w:hAnsi="Times New Roman" w:cs="Times New Roman"/>
          <w:sz w:val="28"/>
          <w:szCs w:val="28"/>
        </w:rPr>
        <w:t>создать условия, учитывающие состояние здоровья, особенности психофизического развития и подтверждаемые:</w:t>
      </w:r>
    </w:p>
    <w:p w:rsidR="00573527" w:rsidRPr="00FE1E65" w:rsidRDefault="00573527" w:rsidP="00573527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E65">
        <w:rPr>
          <w:rFonts w:ascii="Times New Roman" w:eastAsia="Calibri" w:hAnsi="Times New Roman" w:cs="Times New Roman"/>
          <w:sz w:val="28"/>
          <w:szCs w:val="28"/>
        </w:rPr>
        <w:t>копией рекомендаций психолого-медико-педагогической комиссии;</w:t>
      </w:r>
    </w:p>
    <w:p w:rsidR="00573527" w:rsidRDefault="00573527" w:rsidP="00573527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E65">
        <w:rPr>
          <w:rFonts w:ascii="Times New Roman" w:eastAsia="Calibri" w:hAnsi="Times New Roman" w:cs="Times New Roman"/>
          <w:sz w:val="28"/>
          <w:szCs w:val="28"/>
        </w:rPr>
        <w:t>оригиналом или заверенной в установленном порядке копией справки, подтверждающей факт установления инвалидности, выданной государственным учреждением медико-социальной экспертизы.</w:t>
      </w:r>
    </w:p>
    <w:p w:rsidR="00573527" w:rsidRPr="00FE1E65" w:rsidRDefault="00573527" w:rsidP="00573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573527" w:rsidRDefault="00573527" w:rsidP="0057352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1E65">
        <w:rPr>
          <w:rFonts w:ascii="Times New Roman" w:eastAsia="Calibri" w:hAnsi="Times New Roman" w:cs="Times New Roman"/>
          <w:i/>
          <w:sz w:val="28"/>
          <w:szCs w:val="28"/>
        </w:rPr>
        <w:t>Указать дополнительные условия, учитывающие состояние здоровья, особенности психофизического развития</w:t>
      </w:r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573527" w:rsidRPr="00CE675A" w:rsidRDefault="00573527" w:rsidP="00573527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</w:t>
      </w:r>
      <w:r w:rsidRPr="00CE675A">
        <w:rPr>
          <w:rFonts w:ascii="Times New Roman" w:eastAsia="Calibri" w:hAnsi="Times New Roman" w:cs="Times New Roman"/>
          <w:sz w:val="28"/>
          <w:szCs w:val="28"/>
        </w:rPr>
        <w:t>пециализированная аудитория;</w:t>
      </w:r>
    </w:p>
    <w:p w:rsidR="00573527" w:rsidRDefault="00573527" w:rsidP="00573527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CE675A">
        <w:rPr>
          <w:rFonts w:ascii="Times New Roman" w:eastAsia="Calibri" w:hAnsi="Times New Roman" w:cs="Times New Roman"/>
          <w:sz w:val="28"/>
          <w:szCs w:val="28"/>
        </w:rPr>
        <w:t>величение продолжительности написания итогового сочинения (изложения) на 1,5 часа;</w:t>
      </w:r>
    </w:p>
    <w:p w:rsidR="00573527" w:rsidRPr="00CE675A" w:rsidRDefault="00573527" w:rsidP="00573527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CE67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CE67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CE67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CE67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CE67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CE67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CE67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CE67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CE675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  <w:t>.</w:t>
      </w:r>
    </w:p>
    <w:p w:rsidR="00573527" w:rsidRPr="00E67BC9" w:rsidRDefault="00573527" w:rsidP="00573527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67BC9">
        <w:rPr>
          <w:rFonts w:ascii="Times New Roman" w:eastAsia="Calibri" w:hAnsi="Times New Roman" w:cs="Times New Roman"/>
          <w:i/>
          <w:sz w:val="24"/>
          <w:szCs w:val="24"/>
        </w:rPr>
        <w:t>(иные дополнительные условия/материально-техническое оснащение, учитывающее состояние здоровья, особенности психофизического развития)</w:t>
      </w:r>
    </w:p>
    <w:p w:rsidR="00573527" w:rsidRPr="00E67BC9" w:rsidRDefault="00573527" w:rsidP="0057352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73527" w:rsidRDefault="00573527" w:rsidP="0057352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Согласие на обработку персональных данных прилагается.</w:t>
      </w:r>
    </w:p>
    <w:p w:rsidR="00573527" w:rsidRPr="000D2C11" w:rsidRDefault="00573527" w:rsidP="0057352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D2C1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Памяткой о </w:t>
      </w:r>
      <w:r w:rsidRPr="000D2C11">
        <w:rPr>
          <w:rFonts w:ascii="Times New Roman" w:eastAsia="Calibri" w:hAnsi="Times New Roman" w:cs="Times New Roman"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D2C11">
        <w:rPr>
          <w:rFonts w:ascii="Times New Roman" w:eastAsia="Calibri" w:hAnsi="Times New Roman" w:cs="Times New Roman"/>
          <w:sz w:val="28"/>
          <w:szCs w:val="28"/>
        </w:rPr>
        <w:t xml:space="preserve"> проведения итогового сочинения (изложения) в 2023/24 учебном году ознакомлен(а).</w:t>
      </w:r>
    </w:p>
    <w:p w:rsidR="00573527" w:rsidRDefault="00573527" w:rsidP="0057352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527" w:rsidRPr="000D2C11" w:rsidRDefault="00573527" w:rsidP="0057352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2C11">
        <w:rPr>
          <w:rFonts w:ascii="Times New Roman" w:eastAsia="Calibri" w:hAnsi="Times New Roman" w:cs="Times New Roman"/>
          <w:sz w:val="28"/>
          <w:szCs w:val="28"/>
        </w:rPr>
        <w:t>Подпись заявителя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ФИО)</w:t>
      </w:r>
    </w:p>
    <w:p w:rsidR="00573527" w:rsidRDefault="00573527" w:rsidP="0057352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73527" w:rsidRDefault="00573527" w:rsidP="0057352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527" w:rsidRPr="006F5FDD" w:rsidRDefault="00573527" w:rsidP="0057352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F5FDD">
        <w:rPr>
          <w:rFonts w:ascii="Times New Roman" w:eastAsia="Calibri" w:hAnsi="Times New Roman" w:cs="Times New Roman"/>
          <w:sz w:val="28"/>
          <w:szCs w:val="28"/>
        </w:rPr>
        <w:t>Дата «</w:t>
      </w:r>
      <w:r w:rsidRPr="006F5FDD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F5FDD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F5FDD">
        <w:rPr>
          <w:rFonts w:ascii="Times New Roman" w:eastAsia="Calibri" w:hAnsi="Times New Roman" w:cs="Times New Roman"/>
          <w:sz w:val="28"/>
          <w:szCs w:val="28"/>
        </w:rPr>
        <w:t>»</w:t>
      </w:r>
      <w:r w:rsidRPr="006F5FD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6F5FDD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F5FDD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F5FDD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F5FDD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F5FDD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Pr="006F5FDD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6F5FD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6F5FDD">
        <w:rPr>
          <w:rFonts w:ascii="Times New Roman" w:eastAsia="Calibri" w:hAnsi="Times New Roman" w:cs="Times New Roman"/>
          <w:sz w:val="28"/>
          <w:szCs w:val="28"/>
        </w:rPr>
        <w:tab/>
      </w:r>
      <w:r w:rsidRPr="006F5FDD">
        <w:rPr>
          <w:rFonts w:ascii="Times New Roman" w:eastAsia="Calibri" w:hAnsi="Times New Roman" w:cs="Times New Roman"/>
          <w:sz w:val="28"/>
          <w:szCs w:val="28"/>
        </w:rPr>
        <w:tab/>
      </w:r>
    </w:p>
    <w:p w:rsidR="00573527" w:rsidRPr="00E67BC9" w:rsidRDefault="00573527" w:rsidP="0057352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F5FDD">
        <w:rPr>
          <w:rFonts w:ascii="Times New Roman" w:eastAsia="Calibri" w:hAnsi="Times New Roman" w:cs="Times New Roman"/>
          <w:sz w:val="28"/>
          <w:szCs w:val="28"/>
        </w:rPr>
        <w:tab/>
      </w:r>
      <w:r w:rsidRPr="006F5FDD">
        <w:rPr>
          <w:rFonts w:ascii="Times New Roman" w:eastAsia="Calibri" w:hAnsi="Times New Roman" w:cs="Times New Roman"/>
          <w:sz w:val="28"/>
          <w:szCs w:val="28"/>
        </w:rPr>
        <w:tab/>
      </w:r>
      <w:r w:rsidRPr="006F5FDD">
        <w:rPr>
          <w:rFonts w:ascii="Times New Roman" w:eastAsia="Calibri" w:hAnsi="Times New Roman" w:cs="Times New Roman"/>
          <w:sz w:val="28"/>
          <w:szCs w:val="28"/>
        </w:rPr>
        <w:tab/>
      </w:r>
      <w:r w:rsidRPr="006F5FDD">
        <w:rPr>
          <w:rFonts w:ascii="Times New Roman" w:eastAsia="Calibri" w:hAnsi="Times New Roman" w:cs="Times New Roman"/>
          <w:sz w:val="28"/>
          <w:szCs w:val="28"/>
        </w:rPr>
        <w:tab/>
      </w:r>
      <w:r w:rsidRPr="006F5FDD">
        <w:rPr>
          <w:rFonts w:ascii="Times New Roman" w:eastAsia="Calibri" w:hAnsi="Times New Roman" w:cs="Times New Roman"/>
          <w:sz w:val="28"/>
          <w:szCs w:val="28"/>
        </w:rPr>
        <w:tab/>
      </w:r>
      <w:r w:rsidRPr="006F5FDD">
        <w:rPr>
          <w:rFonts w:ascii="Times New Roman" w:eastAsia="Calibri" w:hAnsi="Times New Roman" w:cs="Times New Roman"/>
          <w:sz w:val="28"/>
          <w:szCs w:val="28"/>
        </w:rPr>
        <w:tab/>
      </w:r>
      <w:r w:rsidRPr="006F5FDD">
        <w:rPr>
          <w:rFonts w:ascii="Times New Roman" w:eastAsia="Calibri" w:hAnsi="Times New Roman" w:cs="Times New Roman"/>
          <w:sz w:val="28"/>
          <w:szCs w:val="28"/>
        </w:rPr>
        <w:tab/>
      </w:r>
      <w:r w:rsidRPr="006F5FDD">
        <w:rPr>
          <w:rFonts w:ascii="Times New Roman" w:eastAsia="Calibri" w:hAnsi="Times New Roman" w:cs="Times New Roman"/>
          <w:sz w:val="28"/>
          <w:szCs w:val="28"/>
        </w:rPr>
        <w:tab/>
      </w:r>
      <w:r w:rsidRPr="006F5FDD">
        <w:rPr>
          <w:rFonts w:ascii="Times New Roman" w:eastAsia="Calibri" w:hAnsi="Times New Roman" w:cs="Times New Roman"/>
          <w:sz w:val="28"/>
          <w:szCs w:val="28"/>
        </w:rPr>
        <w:tab/>
      </w:r>
      <w:r w:rsidRPr="006F5FDD">
        <w:rPr>
          <w:rFonts w:ascii="Times New Roman" w:eastAsia="Calibri" w:hAnsi="Times New Roman" w:cs="Times New Roman"/>
          <w:sz w:val="28"/>
          <w:szCs w:val="28"/>
        </w:rPr>
        <w:tab/>
      </w:r>
    </w:p>
    <w:p w:rsidR="00573527" w:rsidRDefault="00573527" w:rsidP="0057352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Контактный телефон:</w:t>
      </w:r>
    </w:p>
    <w:p w:rsidR="00573527" w:rsidRPr="006F5FDD" w:rsidRDefault="00573527" w:rsidP="0057352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"/>
        <w:gridCol w:w="544"/>
        <w:gridCol w:w="557"/>
        <w:gridCol w:w="547"/>
        <w:gridCol w:w="546"/>
        <w:gridCol w:w="546"/>
        <w:gridCol w:w="550"/>
        <w:gridCol w:w="554"/>
        <w:gridCol w:w="547"/>
        <w:gridCol w:w="546"/>
        <w:gridCol w:w="550"/>
        <w:gridCol w:w="554"/>
        <w:gridCol w:w="547"/>
        <w:gridCol w:w="550"/>
        <w:gridCol w:w="554"/>
        <w:gridCol w:w="546"/>
        <w:gridCol w:w="547"/>
      </w:tblGrid>
      <w:tr w:rsidR="00573527" w:rsidTr="009D25A5">
        <w:trPr>
          <w:trHeight w:val="418"/>
        </w:trPr>
        <w:tc>
          <w:tcPr>
            <w:tcW w:w="574" w:type="dxa"/>
            <w:vAlign w:val="center"/>
          </w:tcPr>
          <w:p w:rsidR="00573527" w:rsidRDefault="00573527" w:rsidP="009D25A5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59" w:type="dxa"/>
            <w:vAlign w:val="center"/>
          </w:tcPr>
          <w:p w:rsidR="00573527" w:rsidRDefault="00573527" w:rsidP="009D25A5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573527" w:rsidRDefault="00573527" w:rsidP="009D25A5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561" w:type="dxa"/>
            <w:vAlign w:val="center"/>
          </w:tcPr>
          <w:p w:rsidR="00573527" w:rsidRDefault="00573527" w:rsidP="009D25A5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vAlign w:val="center"/>
          </w:tcPr>
          <w:p w:rsidR="00573527" w:rsidRDefault="00573527" w:rsidP="009D25A5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573527" w:rsidRDefault="00573527" w:rsidP="009D25A5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vAlign w:val="center"/>
          </w:tcPr>
          <w:p w:rsidR="00573527" w:rsidRDefault="00573527" w:rsidP="009D25A5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9" w:type="dxa"/>
            <w:vAlign w:val="center"/>
          </w:tcPr>
          <w:p w:rsidR="00573527" w:rsidRDefault="00573527" w:rsidP="009D25A5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573527" w:rsidRDefault="00573527" w:rsidP="009D25A5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vAlign w:val="center"/>
          </w:tcPr>
          <w:p w:rsidR="00573527" w:rsidRDefault="00573527" w:rsidP="009D25A5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vAlign w:val="center"/>
          </w:tcPr>
          <w:p w:rsidR="00573527" w:rsidRDefault="00573527" w:rsidP="009D25A5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9" w:type="dxa"/>
            <w:vAlign w:val="center"/>
          </w:tcPr>
          <w:p w:rsidR="00573527" w:rsidRDefault="00573527" w:rsidP="009D25A5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573527" w:rsidRDefault="00573527" w:rsidP="009D25A5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vAlign w:val="center"/>
          </w:tcPr>
          <w:p w:rsidR="00573527" w:rsidRDefault="00573527" w:rsidP="009D25A5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9" w:type="dxa"/>
            <w:vAlign w:val="center"/>
          </w:tcPr>
          <w:p w:rsidR="00573527" w:rsidRDefault="00573527" w:rsidP="009D25A5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573527" w:rsidRDefault="00573527" w:rsidP="009D25A5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3527" w:rsidRDefault="00573527" w:rsidP="009D25A5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73527" w:rsidRDefault="00573527" w:rsidP="0057352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527" w:rsidRDefault="00573527" w:rsidP="0057352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527" w:rsidRDefault="00573527" w:rsidP="0057352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регистрации заявления </w:t>
      </w:r>
      <w:r w:rsidRPr="00FB7C54">
        <w:rPr>
          <w:rFonts w:ascii="Times New Roman" w:eastAsia="Calibri" w:hAnsi="Times New Roman" w:cs="Times New Roman"/>
          <w:sz w:val="28"/>
          <w:szCs w:val="28"/>
        </w:rPr>
        <w:t>«</w:t>
      </w:r>
      <w:r w:rsidRPr="00FB7C5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FB7C54">
        <w:rPr>
          <w:rFonts w:ascii="Times New Roman" w:eastAsia="Calibri" w:hAnsi="Times New Roman" w:cs="Times New Roman"/>
          <w:sz w:val="28"/>
          <w:szCs w:val="28"/>
        </w:rPr>
        <w:t>»</w:t>
      </w:r>
      <w:r w:rsidRPr="00FB7C5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FB7C5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FB7C5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FB7C5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FB7C5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FB7C54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Pr="00FB7C5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FB7C5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573527" w:rsidRDefault="00573527" w:rsidP="0057352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527" w:rsidRPr="00FB7C54" w:rsidRDefault="00573527" w:rsidP="00573527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Регистрационный номер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598"/>
        <w:gridCol w:w="598"/>
        <w:gridCol w:w="599"/>
        <w:gridCol w:w="598"/>
        <w:gridCol w:w="598"/>
      </w:tblGrid>
      <w:tr w:rsidR="00573527" w:rsidTr="009D25A5">
        <w:trPr>
          <w:trHeight w:val="465"/>
        </w:trPr>
        <w:tc>
          <w:tcPr>
            <w:tcW w:w="598" w:type="dxa"/>
            <w:vAlign w:val="center"/>
          </w:tcPr>
          <w:p w:rsidR="00573527" w:rsidRDefault="00573527" w:rsidP="009D25A5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 w:rsidR="00573527" w:rsidRDefault="00573527" w:rsidP="009D25A5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 w:rsidR="00573527" w:rsidRDefault="00573527" w:rsidP="009D25A5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vAlign w:val="center"/>
          </w:tcPr>
          <w:p w:rsidR="00573527" w:rsidRDefault="00573527" w:rsidP="009D25A5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 w:rsidR="00573527" w:rsidRDefault="00573527" w:rsidP="009D25A5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 w:rsidR="00573527" w:rsidRDefault="00573527" w:rsidP="009D25A5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54C5A" w:rsidRDefault="00054C5A">
      <w:bookmarkStart w:id="2" w:name="_GoBack"/>
      <w:bookmarkEnd w:id="2"/>
    </w:p>
    <w:sectPr w:rsidR="0005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01802"/>
    <w:multiLevelType w:val="hybridMultilevel"/>
    <w:tmpl w:val="665C6534"/>
    <w:lvl w:ilvl="0" w:tplc="214E13F2">
      <w:start w:val="1"/>
      <w:numFmt w:val="bullet"/>
      <w:lvlText w:val="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ECD2680"/>
    <w:multiLevelType w:val="hybridMultilevel"/>
    <w:tmpl w:val="5FACE22A"/>
    <w:lvl w:ilvl="0" w:tplc="BDF6331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27"/>
    <w:rsid w:val="00054C5A"/>
    <w:rsid w:val="0057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5B00B-68C4-4D94-BE57-556E3F9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573527"/>
    <w:pPr>
      <w:ind w:left="720"/>
      <w:contextualSpacing/>
    </w:pPr>
  </w:style>
  <w:style w:type="character" w:styleId="a5">
    <w:name w:val="Strong"/>
    <w:basedOn w:val="a0"/>
    <w:uiPriority w:val="22"/>
    <w:qFormat/>
    <w:rsid w:val="005735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2023-11-14T16:23:00Z</dcterms:created>
  <dcterms:modified xsi:type="dcterms:W3CDTF">2023-11-14T16:24:00Z</dcterms:modified>
</cp:coreProperties>
</file>