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0C" w:rsidRDefault="00BD32CE">
      <w:r>
        <w:t xml:space="preserve">Рабочие программы загружены по ссылке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BD32CE">
        <w:instrText>https://disk.yandex.lt/d/bd1KxXhgdHgWyQ</w:instrText>
      </w:r>
      <w:r>
        <w:instrText xml:space="preserve">" </w:instrText>
      </w:r>
      <w:r>
        <w:fldChar w:fldCharType="separate"/>
      </w:r>
      <w:r w:rsidRPr="00660190">
        <w:rPr>
          <w:rStyle w:val="a3"/>
        </w:rPr>
        <w:t>https://disk.yandex.lt/d/bd1KxXhgdHgWyQ</w:t>
      </w:r>
      <w:r>
        <w:fldChar w:fldCharType="end"/>
      </w:r>
      <w:r>
        <w:t xml:space="preserve"> </w:t>
      </w:r>
    </w:p>
    <w:sectPr w:rsidR="00EA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CE"/>
    <w:rsid w:val="003E72F1"/>
    <w:rsid w:val="00BD32CE"/>
    <w:rsid w:val="00EA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F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2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F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Пользаватель 1</dc:creator>
  <cp:lastModifiedBy>Пользаватель 1</cp:lastModifiedBy>
  <cp:revision>1</cp:revision>
  <dcterms:created xsi:type="dcterms:W3CDTF">2023-11-17T20:47:00Z</dcterms:created>
  <dcterms:modified xsi:type="dcterms:W3CDTF">2023-11-17T20:47:00Z</dcterms:modified>
</cp:coreProperties>
</file>