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04" w:rsidRPr="00E727BE" w:rsidRDefault="00E727BE" w:rsidP="00E727BE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E727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727BE" w:rsidRDefault="00E727BE" w:rsidP="00E727BE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E727BE">
        <w:rPr>
          <w:rFonts w:ascii="Times New Roman" w:hAnsi="Times New Roman" w:cs="Times New Roman"/>
          <w:sz w:val="24"/>
          <w:szCs w:val="24"/>
        </w:rPr>
        <w:t>к приказу от 08.01.2025 № 8</w:t>
      </w:r>
      <w:r w:rsidRPr="00E727BE">
        <w:rPr>
          <w:rFonts w:ascii="Times New Roman" w:hAnsi="Times New Roman" w:cs="Times New Roman"/>
          <w:sz w:val="24"/>
          <w:szCs w:val="24"/>
        </w:rPr>
        <w:tab/>
      </w:r>
    </w:p>
    <w:p w:rsidR="00E727BE" w:rsidRDefault="00E727BE" w:rsidP="00E72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7BE" w:rsidRDefault="00E727BE" w:rsidP="00E72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7BE" w:rsidRDefault="00E727BE" w:rsidP="00E727B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727BE">
        <w:rPr>
          <w:rFonts w:ascii="Times New Roman" w:hAnsi="Times New Roman" w:cs="Times New Roman"/>
          <w:sz w:val="28"/>
          <w:szCs w:val="24"/>
        </w:rPr>
        <w:t>План работы</w:t>
      </w:r>
    </w:p>
    <w:p w:rsidR="0026709E" w:rsidRDefault="00E727BE" w:rsidP="00E727B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727BE">
        <w:rPr>
          <w:rFonts w:ascii="Times New Roman" w:hAnsi="Times New Roman" w:cs="Times New Roman"/>
          <w:sz w:val="28"/>
          <w:szCs w:val="24"/>
        </w:rPr>
        <w:t xml:space="preserve"> семейного клуба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6709E">
        <w:rPr>
          <w:rFonts w:ascii="Times New Roman" w:hAnsi="Times New Roman" w:cs="Times New Roman"/>
          <w:sz w:val="28"/>
          <w:szCs w:val="24"/>
        </w:rPr>
        <w:t>«</w:t>
      </w:r>
      <w:r w:rsidR="006B1F3D">
        <w:rPr>
          <w:rFonts w:ascii="Times New Roman" w:hAnsi="Times New Roman" w:cs="Times New Roman"/>
          <w:sz w:val="28"/>
          <w:szCs w:val="24"/>
        </w:rPr>
        <w:t>12-А</w:t>
      </w:r>
      <w:r w:rsidR="0026709E">
        <w:rPr>
          <w:rFonts w:ascii="Times New Roman" w:hAnsi="Times New Roman" w:cs="Times New Roman"/>
          <w:sz w:val="28"/>
          <w:szCs w:val="24"/>
        </w:rPr>
        <w:t>»</w:t>
      </w:r>
    </w:p>
    <w:p w:rsidR="00E727BE" w:rsidRDefault="00E727BE" w:rsidP="00E727B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2025 год</w:t>
      </w:r>
    </w:p>
    <w:p w:rsidR="00A6681B" w:rsidRDefault="00A6681B" w:rsidP="00E727B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517"/>
        <w:gridCol w:w="1700"/>
        <w:gridCol w:w="1760"/>
      </w:tblGrid>
      <w:tr w:rsidR="0026709E" w:rsidRPr="00A6681B" w:rsidTr="00A6681B">
        <w:tc>
          <w:tcPr>
            <w:tcW w:w="562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701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53" w:type="dxa"/>
          </w:tcPr>
          <w:p w:rsid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</w:p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26709E" w:rsidRPr="00A6681B" w:rsidTr="00A6681B">
        <w:tc>
          <w:tcPr>
            <w:tcW w:w="562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A6681B" w:rsidRPr="00A6681B" w:rsidRDefault="00A6681B" w:rsidP="00C7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Установочное заседание </w:t>
            </w:r>
            <w:r w:rsidR="00C7280A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 клуба</w:t>
            </w:r>
          </w:p>
        </w:tc>
        <w:tc>
          <w:tcPr>
            <w:tcW w:w="1701" w:type="dxa"/>
          </w:tcPr>
          <w:p w:rsidR="00A6681B" w:rsidRPr="00A6681B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3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09E" w:rsidRPr="00A6681B" w:rsidTr="00A6681B">
        <w:tc>
          <w:tcPr>
            <w:tcW w:w="562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A6681B" w:rsidRPr="00A6681B" w:rsidRDefault="0026709E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посвящённая открытию</w:t>
            </w:r>
            <w:r w:rsidR="00A6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семейного </w:t>
            </w:r>
            <w:r w:rsidR="00A6681B">
              <w:rPr>
                <w:rFonts w:ascii="Times New Roman" w:hAnsi="Times New Roman" w:cs="Times New Roman"/>
                <w:sz w:val="28"/>
                <w:szCs w:val="28"/>
              </w:rPr>
              <w:t>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вместе» </w:t>
            </w:r>
          </w:p>
        </w:tc>
        <w:tc>
          <w:tcPr>
            <w:tcW w:w="1701" w:type="dxa"/>
          </w:tcPr>
          <w:p w:rsidR="00A6681B" w:rsidRPr="00A6681B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3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09E" w:rsidRPr="00A6681B" w:rsidTr="00A6681B">
        <w:tc>
          <w:tcPr>
            <w:tcW w:w="562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A6681B" w:rsidRPr="00A6681B" w:rsidRDefault="00AE4818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818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для родителей: "Прежде всего мы родители".</w:t>
            </w:r>
          </w:p>
        </w:tc>
        <w:tc>
          <w:tcPr>
            <w:tcW w:w="1701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3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09E" w:rsidRPr="00A6681B" w:rsidTr="00A6681B">
        <w:tc>
          <w:tcPr>
            <w:tcW w:w="562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A6681B" w:rsidRPr="00A6681B" w:rsidRDefault="00AE4818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посвящённая Международному женскому дню «О женщина! Ведь нет тебя прекрасней!»</w:t>
            </w:r>
          </w:p>
        </w:tc>
        <w:tc>
          <w:tcPr>
            <w:tcW w:w="1701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3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09E" w:rsidRPr="00A6681B" w:rsidTr="00A6681B">
        <w:tc>
          <w:tcPr>
            <w:tcW w:w="562" w:type="dxa"/>
          </w:tcPr>
          <w:p w:rsidR="00A6681B" w:rsidRPr="00A6681B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A6681B" w:rsidRPr="00A6681B" w:rsidRDefault="00AE4818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81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</w:t>
            </w:r>
            <w:proofErr w:type="spellStart"/>
            <w:r w:rsidRPr="00AE4818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AE4818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родителей: "Внутренняя сила".</w:t>
            </w:r>
          </w:p>
        </w:tc>
        <w:tc>
          <w:tcPr>
            <w:tcW w:w="1701" w:type="dxa"/>
          </w:tcPr>
          <w:p w:rsidR="00A6681B" w:rsidRPr="00A6681B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53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09E" w:rsidRPr="00A6681B" w:rsidTr="00A6681B">
        <w:tc>
          <w:tcPr>
            <w:tcW w:w="562" w:type="dxa"/>
          </w:tcPr>
          <w:p w:rsidR="00A6681B" w:rsidRPr="00A6681B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A6681B" w:rsidRPr="00A6681B" w:rsidRDefault="0026709E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AE4818">
              <w:rPr>
                <w:rFonts w:ascii="Times New Roman" w:hAnsi="Times New Roman" w:cs="Times New Roman"/>
                <w:sz w:val="28"/>
                <w:szCs w:val="28"/>
              </w:rPr>
              <w:t>езентация п</w:t>
            </w:r>
            <w:r w:rsidR="005459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оект</w:t>
            </w:r>
            <w:r w:rsidR="00AE48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09E">
              <w:rPr>
                <w:rFonts w:ascii="Times New Roman" w:hAnsi="Times New Roman" w:cs="Times New Roman"/>
                <w:sz w:val="28"/>
                <w:szCs w:val="28"/>
              </w:rPr>
              <w:t>«Победа в сердце каждого из нас!»</w:t>
            </w:r>
          </w:p>
        </w:tc>
        <w:tc>
          <w:tcPr>
            <w:tcW w:w="1701" w:type="dxa"/>
          </w:tcPr>
          <w:p w:rsidR="00A6681B" w:rsidRPr="00A6681B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53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09E" w:rsidRPr="00A6681B" w:rsidTr="00A6681B">
        <w:tc>
          <w:tcPr>
            <w:tcW w:w="562" w:type="dxa"/>
          </w:tcPr>
          <w:p w:rsidR="00A6681B" w:rsidRPr="00A6681B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A6681B" w:rsidRPr="00A6681B" w:rsidRDefault="00AE4818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818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ренинга: "Навстречу друг другу"</w:t>
            </w:r>
          </w:p>
        </w:tc>
        <w:tc>
          <w:tcPr>
            <w:tcW w:w="1701" w:type="dxa"/>
          </w:tcPr>
          <w:p w:rsidR="00A6681B" w:rsidRPr="00A6681B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3" w:type="dxa"/>
          </w:tcPr>
          <w:p w:rsidR="00A6681B" w:rsidRPr="00A6681B" w:rsidRDefault="00A6681B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D5D" w:rsidRPr="00A6681B" w:rsidTr="00A6681B">
        <w:tc>
          <w:tcPr>
            <w:tcW w:w="562" w:type="dxa"/>
          </w:tcPr>
          <w:p w:rsidR="008B6D5D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8B6D5D" w:rsidRPr="00A6681B" w:rsidRDefault="00C7280A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день здоровья</w:t>
            </w:r>
            <w:r w:rsidR="00F7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9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5E57">
              <w:rPr>
                <w:rFonts w:ascii="Times New Roman" w:hAnsi="Times New Roman" w:cs="Times New Roman"/>
                <w:sz w:val="28"/>
                <w:szCs w:val="28"/>
              </w:rPr>
              <w:t>Мама, папа, я – счастливая семья»</w:t>
            </w:r>
          </w:p>
        </w:tc>
        <w:tc>
          <w:tcPr>
            <w:tcW w:w="1701" w:type="dxa"/>
          </w:tcPr>
          <w:p w:rsidR="008B6D5D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3" w:type="dxa"/>
          </w:tcPr>
          <w:p w:rsidR="008B6D5D" w:rsidRPr="00A6681B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D5D" w:rsidRPr="00A6681B" w:rsidTr="00A6681B">
        <w:tc>
          <w:tcPr>
            <w:tcW w:w="562" w:type="dxa"/>
          </w:tcPr>
          <w:p w:rsidR="008B6D5D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8B6D5D" w:rsidRPr="00A6681B" w:rsidRDefault="00AE4818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818">
              <w:rPr>
                <w:rFonts w:ascii="Times New Roman" w:hAnsi="Times New Roman" w:cs="Times New Roman"/>
                <w:sz w:val="28"/>
                <w:szCs w:val="28"/>
              </w:rPr>
              <w:t>Тренинг для 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лей: "На пути к взаимодействию"</w:t>
            </w:r>
          </w:p>
        </w:tc>
        <w:tc>
          <w:tcPr>
            <w:tcW w:w="1701" w:type="dxa"/>
          </w:tcPr>
          <w:p w:rsidR="008B6D5D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3" w:type="dxa"/>
          </w:tcPr>
          <w:p w:rsidR="008B6D5D" w:rsidRPr="00A6681B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D5D" w:rsidRPr="00A6681B" w:rsidTr="00A6681B">
        <w:tc>
          <w:tcPr>
            <w:tcW w:w="562" w:type="dxa"/>
          </w:tcPr>
          <w:p w:rsidR="008B6D5D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8B6D5D" w:rsidRPr="00A6681B" w:rsidRDefault="005459E1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«Новогодний вечер в клубе»</w:t>
            </w:r>
          </w:p>
        </w:tc>
        <w:tc>
          <w:tcPr>
            <w:tcW w:w="1701" w:type="dxa"/>
          </w:tcPr>
          <w:p w:rsidR="008B6D5D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3" w:type="dxa"/>
          </w:tcPr>
          <w:p w:rsidR="008B6D5D" w:rsidRPr="00A6681B" w:rsidRDefault="008B6D5D" w:rsidP="00A66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81B" w:rsidRPr="00E727BE" w:rsidRDefault="00A6681B" w:rsidP="00A6681B">
      <w:pPr>
        <w:spacing w:after="0"/>
        <w:jc w:val="both"/>
        <w:rPr>
          <w:sz w:val="24"/>
        </w:rPr>
      </w:pPr>
    </w:p>
    <w:sectPr w:rsidR="00A6681B" w:rsidRPr="00E7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77"/>
    <w:rsid w:val="0026709E"/>
    <w:rsid w:val="005459E1"/>
    <w:rsid w:val="006B1F3D"/>
    <w:rsid w:val="008B6D5D"/>
    <w:rsid w:val="00A6681B"/>
    <w:rsid w:val="00AE4818"/>
    <w:rsid w:val="00BC38C4"/>
    <w:rsid w:val="00C7280A"/>
    <w:rsid w:val="00C76504"/>
    <w:rsid w:val="00C84E77"/>
    <w:rsid w:val="00E727BE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2025-01-24T13:47:00Z</cp:lastPrinted>
  <dcterms:created xsi:type="dcterms:W3CDTF">2025-01-21T07:59:00Z</dcterms:created>
  <dcterms:modified xsi:type="dcterms:W3CDTF">2025-01-24T13:48:00Z</dcterms:modified>
</cp:coreProperties>
</file>