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4ADBF" w14:textId="77777777" w:rsidR="00FA64C0" w:rsidRPr="00DA07D8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Итоговый протокол Всероссийских спортивных игр школьных спортивных клубов 2022/2023 учебного года в Донецкой Народной Республике по </w:t>
      </w:r>
      <w:proofErr w:type="spellStart"/>
      <w:r w:rsidR="00FA64C0"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Брейн</w:t>
      </w:r>
      <w:proofErr w:type="spellEnd"/>
      <w:r w:rsidR="00FA64C0"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-рингу</w:t>
      </w:r>
      <w:r w:rsidR="00FE7970"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5A249B44" w14:textId="6F8E1C00" w:rsidR="004B1003" w:rsidRPr="00DA07D8" w:rsidRDefault="00FE7970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</w:t>
      </w:r>
      <w:r w:rsidR="00FA64C0"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 человек (8-мальчиков, 8-девочек</w:t>
      </w:r>
      <w:r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="00FA64C0"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14:paraId="49656FF2" w14:textId="7DC318E5" w:rsidR="004B1003" w:rsidRPr="00DA07D8" w:rsidRDefault="004B1003" w:rsidP="004B10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Школьный этап (дев</w:t>
      </w:r>
      <w:r w:rsidR="00410013"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оч</w:t>
      </w:r>
      <w:r w:rsidRPr="00DA0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 2010-2011 годов рождения)</w:t>
      </w:r>
    </w:p>
    <w:tbl>
      <w:tblPr>
        <w:tblStyle w:val="a3"/>
        <w:tblW w:w="128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1276"/>
        <w:gridCol w:w="1417"/>
        <w:gridCol w:w="1559"/>
        <w:gridCol w:w="1276"/>
        <w:gridCol w:w="1701"/>
        <w:gridCol w:w="1134"/>
        <w:gridCol w:w="1843"/>
      </w:tblGrid>
      <w:tr w:rsidR="00D6202C" w:rsidRPr="00DA07D8" w14:paraId="2E1681CB" w14:textId="77777777" w:rsidTr="00FA64C0">
        <w:tc>
          <w:tcPr>
            <w:tcW w:w="1275" w:type="dxa"/>
          </w:tcPr>
          <w:p w14:paraId="3F797E53" w14:textId="77777777" w:rsidR="00D6202C" w:rsidRPr="00DA07D8" w:rsidRDefault="00D6202C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8" w:type="dxa"/>
          </w:tcPr>
          <w:p w14:paraId="32F01563" w14:textId="1666CE20" w:rsidR="00D6202C" w:rsidRPr="00DA07D8" w:rsidRDefault="00FA64C0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</w:t>
            </w:r>
            <w:r w:rsidR="00DA07D8"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786F696E" w14:textId="00FE5CE6" w:rsidR="00D6202C" w:rsidRPr="00DA07D8" w:rsidRDefault="00FA64C0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</w:t>
            </w:r>
            <w:r w:rsidR="00DA07D8"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78BD21A1" w14:textId="393EA1AC" w:rsidR="00D6202C" w:rsidRPr="00DA07D8" w:rsidRDefault="00FA64C0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</w:t>
            </w:r>
            <w:r w:rsidR="00DA07D8"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14:paraId="0AC01C6C" w14:textId="32CD0D37" w:rsidR="00D6202C" w:rsidRPr="00DA07D8" w:rsidRDefault="00FA64C0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4</w:t>
            </w:r>
            <w:r w:rsidR="00DA07D8"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070F0353" w14:textId="7F80D217" w:rsidR="00D6202C" w:rsidRPr="00DA07D8" w:rsidRDefault="00FA64C0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5</w:t>
            </w:r>
            <w:r w:rsidR="00DA07D8"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0C7E9865" w14:textId="0C08B7C4" w:rsidR="00D6202C" w:rsidRPr="00DA07D8" w:rsidRDefault="00FA64C0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6</w:t>
            </w:r>
            <w:r w:rsidR="00DA07D8"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6FA91655" w14:textId="77777777" w:rsidR="00D6202C" w:rsidRPr="00DA07D8" w:rsidRDefault="00D6202C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843" w:type="dxa"/>
          </w:tcPr>
          <w:p w14:paraId="44CAAB32" w14:textId="77777777" w:rsidR="00D6202C" w:rsidRPr="00DA07D8" w:rsidRDefault="00D6202C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D05CA1" w:rsidRPr="00DA07D8" w14:paraId="108EACD1" w14:textId="77777777" w:rsidTr="00FA64C0">
        <w:tc>
          <w:tcPr>
            <w:tcW w:w="1275" w:type="dxa"/>
          </w:tcPr>
          <w:p w14:paraId="307E206A" w14:textId="77777777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1418" w:type="dxa"/>
          </w:tcPr>
          <w:p w14:paraId="71AE49E9" w14:textId="530D588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5673D1" w14:textId="420B46E8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DA602A5" w14:textId="45AC0DC5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4C07F75" w14:textId="74991016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7E68DBC" w14:textId="2F0B0DC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14:paraId="72D84427" w14:textId="561D94BE" w:rsidR="00D05CA1" w:rsidRPr="00D05CA1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6DBB8AB8" w14:textId="47E00EF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</w:tcPr>
          <w:p w14:paraId="4EC5AD1A" w14:textId="5AA93AD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D05CA1" w:rsidRPr="00DA07D8" w14:paraId="14469FAB" w14:textId="77777777" w:rsidTr="00FA64C0">
        <w:tc>
          <w:tcPr>
            <w:tcW w:w="1275" w:type="dxa"/>
          </w:tcPr>
          <w:p w14:paraId="4C8896C1" w14:textId="77777777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14:paraId="2F0C593C" w14:textId="294470A1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7C81496" w14:textId="41A18E61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1CA8467" w14:textId="6DDFFA6C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14628F3" w14:textId="4497039C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B9DE1B3" w14:textId="7072539B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62E84766" w14:textId="6CFE5CA3" w:rsidR="00D05CA1" w:rsidRPr="00D05CA1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0407F6D0" w14:textId="7534D8D1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</w:tcPr>
          <w:p w14:paraId="40944C79" w14:textId="3C7BD1B5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05CA1" w:rsidRPr="00DA07D8" w14:paraId="139F2A0E" w14:textId="77777777" w:rsidTr="00FA64C0">
        <w:tc>
          <w:tcPr>
            <w:tcW w:w="1275" w:type="dxa"/>
          </w:tcPr>
          <w:p w14:paraId="74681133" w14:textId="77777777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1418" w:type="dxa"/>
          </w:tcPr>
          <w:p w14:paraId="5768C690" w14:textId="7528DAD4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9967806" w14:textId="3B5FDB32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8765BB" w14:textId="6768E175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15691D3" w14:textId="3D9E2C9B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1250BCA" w14:textId="78220DB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14:paraId="354230CE" w14:textId="4D76579D" w:rsidR="00D05CA1" w:rsidRPr="00D05CA1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47572DEB" w14:textId="500C0C5C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76897D77" w14:textId="18D4AFB3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05CA1" w:rsidRPr="00DA07D8" w14:paraId="796C7E2A" w14:textId="77777777" w:rsidTr="00FA64C0">
        <w:tc>
          <w:tcPr>
            <w:tcW w:w="1275" w:type="dxa"/>
          </w:tcPr>
          <w:p w14:paraId="5C1D1D3F" w14:textId="3B2A7926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1418" w:type="dxa"/>
          </w:tcPr>
          <w:p w14:paraId="63F7E2A2" w14:textId="326513A9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7BE5E82" w14:textId="6AB0059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D3C6C28" w14:textId="7DD48CA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20E0696" w14:textId="5E26134D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F1F69FA" w14:textId="75BF6961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53319295" w14:textId="4B3AAA78" w:rsidR="00D05CA1" w:rsidRPr="00D05CA1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2FD13426" w14:textId="24AA9DBB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07CA5D5D" w14:textId="677E24D7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05CA1" w:rsidRPr="00DA07D8" w14:paraId="0038D832" w14:textId="77777777" w:rsidTr="00FA64C0">
        <w:trPr>
          <w:trHeight w:val="305"/>
        </w:trPr>
        <w:tc>
          <w:tcPr>
            <w:tcW w:w="1275" w:type="dxa"/>
          </w:tcPr>
          <w:p w14:paraId="5231191A" w14:textId="47EFEE96" w:rsidR="00D05CA1" w:rsidRPr="00DA07D8" w:rsidRDefault="00D05CA1" w:rsidP="00674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14:paraId="409CE06C" w14:textId="6D5839CC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D5A713D" w14:textId="6CAE4450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1B7217A" w14:textId="747F9EFB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98C29E0" w14:textId="5F02EF01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2F4739" w14:textId="0E97E1E4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7DCC2F2B" w14:textId="73C1AA36" w:rsidR="00D05CA1" w:rsidRPr="00D05CA1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1D3A802E" w14:textId="67ABD745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</w:tcPr>
          <w:p w14:paraId="68542C6A" w14:textId="13E96C59" w:rsidR="00D05CA1" w:rsidRPr="00DA07D8" w:rsidRDefault="00D05CA1" w:rsidP="00E8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05CA1" w:rsidRPr="00DA07D8" w14:paraId="448D1D92" w14:textId="77777777" w:rsidTr="00FA64C0">
        <w:trPr>
          <w:trHeight w:val="305"/>
        </w:trPr>
        <w:tc>
          <w:tcPr>
            <w:tcW w:w="1275" w:type="dxa"/>
          </w:tcPr>
          <w:p w14:paraId="7165601C" w14:textId="5AA0DBF0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</w:tc>
        <w:tc>
          <w:tcPr>
            <w:tcW w:w="1418" w:type="dxa"/>
          </w:tcPr>
          <w:p w14:paraId="59251898" w14:textId="7CEE4FB2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F2D53F6" w14:textId="5D7456CC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8FAEEEB" w14:textId="5332C91E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DAC6C3D" w14:textId="5E5A6B26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AC122D8" w14:textId="4DCD762F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14:paraId="5E62ABA2" w14:textId="5E3BB9B2" w:rsidR="00D05CA1" w:rsidRPr="00D05CA1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A5F46BD" w14:textId="344FCC96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843" w:type="dxa"/>
          </w:tcPr>
          <w:p w14:paraId="04296ED2" w14:textId="66D2513A" w:rsidR="00D05CA1" w:rsidRPr="00DA07D8" w:rsidRDefault="00D05CA1" w:rsidP="000E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</w:tbl>
    <w:p w14:paraId="2BB9A4CE" w14:textId="77777777" w:rsidR="007C4E75" w:rsidRPr="00DA07D8" w:rsidRDefault="007C4E7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562F04" w14:textId="388B4E52" w:rsidR="007D6657" w:rsidRPr="00DA07D8" w:rsidRDefault="007D66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7D8">
        <w:rPr>
          <w:rFonts w:ascii="Times New Roman" w:hAnsi="Times New Roman" w:cs="Times New Roman"/>
          <w:sz w:val="24"/>
          <w:szCs w:val="24"/>
          <w:lang w:val="ru-RU"/>
        </w:rPr>
        <w:t xml:space="preserve">Главный судья соревнований _________________________ </w:t>
      </w:r>
      <w:r w:rsidR="00674393">
        <w:rPr>
          <w:rFonts w:ascii="Times New Roman" w:hAnsi="Times New Roman" w:cs="Times New Roman"/>
          <w:sz w:val="24"/>
          <w:szCs w:val="24"/>
          <w:lang w:val="ru-RU"/>
        </w:rPr>
        <w:t>Н.А.</w:t>
      </w:r>
      <w:r w:rsidR="00D556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393">
        <w:rPr>
          <w:rFonts w:ascii="Times New Roman" w:hAnsi="Times New Roman" w:cs="Times New Roman"/>
          <w:sz w:val="24"/>
          <w:szCs w:val="24"/>
          <w:lang w:val="ru-RU"/>
        </w:rPr>
        <w:t>Комарова</w:t>
      </w:r>
    </w:p>
    <w:p w14:paraId="675693DA" w14:textId="5C97A4C5" w:rsidR="007D6657" w:rsidRPr="00DA07D8" w:rsidRDefault="007D66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07D8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соревнований         _________________________ </w:t>
      </w:r>
      <w:r w:rsidR="00674393">
        <w:rPr>
          <w:rFonts w:ascii="Times New Roman" w:hAnsi="Times New Roman" w:cs="Times New Roman"/>
          <w:sz w:val="24"/>
          <w:szCs w:val="24"/>
          <w:lang w:val="ru-RU"/>
        </w:rPr>
        <w:t>И.Ю. Твердохлебова</w:t>
      </w:r>
      <w:bookmarkStart w:id="0" w:name="_GoBack"/>
      <w:bookmarkEnd w:id="0"/>
    </w:p>
    <w:p w14:paraId="7C8E27EA" w14:textId="450E2D6F" w:rsidR="00CE56CF" w:rsidRDefault="00CE56C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E56CF" w:rsidSect="003E0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E7780" w14:textId="77777777" w:rsidR="002515F3" w:rsidRDefault="002515F3" w:rsidP="004B1003">
      <w:pPr>
        <w:spacing w:after="0" w:line="240" w:lineRule="auto"/>
      </w:pPr>
      <w:r>
        <w:separator/>
      </w:r>
    </w:p>
  </w:endnote>
  <w:endnote w:type="continuationSeparator" w:id="0">
    <w:p w14:paraId="4EB5D1D5" w14:textId="77777777" w:rsidR="002515F3" w:rsidRDefault="002515F3" w:rsidP="004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4A608" w14:textId="77777777" w:rsidR="00674393" w:rsidRDefault="006743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0486B" w14:textId="77777777" w:rsidR="00674393" w:rsidRDefault="006743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128E" w14:textId="77777777" w:rsidR="00674393" w:rsidRDefault="006743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348B9" w14:textId="77777777" w:rsidR="002515F3" w:rsidRDefault="002515F3" w:rsidP="004B1003">
      <w:pPr>
        <w:spacing w:after="0" w:line="240" w:lineRule="auto"/>
      </w:pPr>
      <w:r>
        <w:separator/>
      </w:r>
    </w:p>
  </w:footnote>
  <w:footnote w:type="continuationSeparator" w:id="0">
    <w:p w14:paraId="723BAA0E" w14:textId="77777777" w:rsidR="002515F3" w:rsidRDefault="002515F3" w:rsidP="004B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3FA3" w14:textId="77777777" w:rsidR="00674393" w:rsidRDefault="00674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D142B" w14:textId="56C6B4B7" w:rsidR="004B1003" w:rsidRPr="004B1003" w:rsidRDefault="004B1003" w:rsidP="004B1003">
    <w:pPr>
      <w:pStyle w:val="a4"/>
      <w:jc w:val="right"/>
      <w:rPr>
        <w:b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C319" w14:textId="77777777" w:rsidR="00674393" w:rsidRDefault="00674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16"/>
    <w:rsid w:val="000162C0"/>
    <w:rsid w:val="000959CB"/>
    <w:rsid w:val="00110387"/>
    <w:rsid w:val="001247D2"/>
    <w:rsid w:val="00126F25"/>
    <w:rsid w:val="001336BC"/>
    <w:rsid w:val="00137937"/>
    <w:rsid w:val="001777B1"/>
    <w:rsid w:val="001965F7"/>
    <w:rsid w:val="00205731"/>
    <w:rsid w:val="002515F3"/>
    <w:rsid w:val="00276C99"/>
    <w:rsid w:val="00324463"/>
    <w:rsid w:val="003B4C91"/>
    <w:rsid w:val="003E0116"/>
    <w:rsid w:val="00410013"/>
    <w:rsid w:val="00420FA8"/>
    <w:rsid w:val="00470333"/>
    <w:rsid w:val="00496CAE"/>
    <w:rsid w:val="004B1003"/>
    <w:rsid w:val="004F1751"/>
    <w:rsid w:val="00594C2C"/>
    <w:rsid w:val="005F112A"/>
    <w:rsid w:val="00674393"/>
    <w:rsid w:val="006922E7"/>
    <w:rsid w:val="006E6465"/>
    <w:rsid w:val="00744C13"/>
    <w:rsid w:val="00745BC6"/>
    <w:rsid w:val="00751190"/>
    <w:rsid w:val="00763442"/>
    <w:rsid w:val="00776C0B"/>
    <w:rsid w:val="007C4E75"/>
    <w:rsid w:val="007D6657"/>
    <w:rsid w:val="00827187"/>
    <w:rsid w:val="00827B17"/>
    <w:rsid w:val="008E37FC"/>
    <w:rsid w:val="00904C7A"/>
    <w:rsid w:val="00966526"/>
    <w:rsid w:val="009E3A03"/>
    <w:rsid w:val="009E6D11"/>
    <w:rsid w:val="009E7D3E"/>
    <w:rsid w:val="00A057A8"/>
    <w:rsid w:val="00A817A0"/>
    <w:rsid w:val="00AA5219"/>
    <w:rsid w:val="00AD2DF2"/>
    <w:rsid w:val="00B879B5"/>
    <w:rsid w:val="00BD122E"/>
    <w:rsid w:val="00C71CB2"/>
    <w:rsid w:val="00CA1A30"/>
    <w:rsid w:val="00CB531B"/>
    <w:rsid w:val="00CE56CF"/>
    <w:rsid w:val="00D05CA1"/>
    <w:rsid w:val="00D06C0B"/>
    <w:rsid w:val="00D55634"/>
    <w:rsid w:val="00D6202C"/>
    <w:rsid w:val="00DA07D8"/>
    <w:rsid w:val="00DC30A3"/>
    <w:rsid w:val="00DC3FE0"/>
    <w:rsid w:val="00DF57A7"/>
    <w:rsid w:val="00E41E8C"/>
    <w:rsid w:val="00E706B5"/>
    <w:rsid w:val="00E83CFC"/>
    <w:rsid w:val="00F00568"/>
    <w:rsid w:val="00F31DA5"/>
    <w:rsid w:val="00F3594A"/>
    <w:rsid w:val="00FA64C0"/>
    <w:rsid w:val="00FB29E4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003"/>
  </w:style>
  <w:style w:type="paragraph" w:styleId="a6">
    <w:name w:val="footer"/>
    <w:basedOn w:val="a"/>
    <w:link w:val="a7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003"/>
  </w:style>
  <w:style w:type="paragraph" w:styleId="a6">
    <w:name w:val="footer"/>
    <w:basedOn w:val="a"/>
    <w:link w:val="a7"/>
    <w:uiPriority w:val="99"/>
    <w:unhideWhenUsed/>
    <w:rsid w:val="004B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2031asusai</dc:creator>
  <cp:lastModifiedBy>MSI</cp:lastModifiedBy>
  <cp:revision>28</cp:revision>
  <dcterms:created xsi:type="dcterms:W3CDTF">2022-03-24T08:38:00Z</dcterms:created>
  <dcterms:modified xsi:type="dcterms:W3CDTF">2023-03-19T12:05:00Z</dcterms:modified>
</cp:coreProperties>
</file>